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F8DC0" w14:textId="31F3FA03" w:rsidR="00A51B5B" w:rsidRDefault="00C2552B" w:rsidP="002E0F6F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Ask the </w:t>
      </w:r>
      <w:proofErr w:type="gramStart"/>
      <w:r>
        <w:rPr>
          <w:rFonts w:ascii="Arial" w:hAnsi="Arial" w:cs="Arial"/>
          <w:b/>
          <w:bCs/>
        </w:rPr>
        <w:t>architect</w:t>
      </w:r>
      <w:proofErr w:type="gramEnd"/>
    </w:p>
    <w:p w14:paraId="3E9997DC" w14:textId="77777777" w:rsidR="00C2552B" w:rsidRPr="00EB3A3F" w:rsidRDefault="00C2552B" w:rsidP="00C2552B">
      <w:pPr>
        <w:pStyle w:val="ListParagraph"/>
        <w:spacing w:line="276" w:lineRule="auto"/>
        <w:ind w:left="0"/>
        <w:rPr>
          <w:rFonts w:ascii="Arial" w:hAnsi="Arial" w:cs="Arial"/>
          <w:sz w:val="18"/>
          <w:szCs w:val="18"/>
        </w:rPr>
      </w:pPr>
    </w:p>
    <w:p w14:paraId="2563B05C" w14:textId="4CE94AC6" w:rsidR="00C2552B" w:rsidRPr="00EB3A3F" w:rsidRDefault="00C2552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What is you</w:t>
      </w:r>
      <w:r w:rsidR="00C17A5D" w:rsidRPr="00EB3A3F">
        <w:rPr>
          <w:rFonts w:ascii="Arial" w:hAnsi="Arial" w:cs="Arial"/>
          <w:sz w:val="18"/>
          <w:szCs w:val="18"/>
        </w:rPr>
        <w:t>r</w:t>
      </w:r>
      <w:r w:rsidRPr="00EB3A3F">
        <w:rPr>
          <w:rFonts w:ascii="Arial" w:hAnsi="Arial" w:cs="Arial"/>
          <w:sz w:val="18"/>
          <w:szCs w:val="18"/>
        </w:rPr>
        <w:t xml:space="preserve"> philosophical approach to architecture?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295403BC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7C71804D" w14:textId="685E92FA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71FFD38" w14:textId="222CD658" w:rsidR="00C2552B" w:rsidRPr="00EB3A3F" w:rsidRDefault="00C2552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 xml:space="preserve">Why are you different than </w:t>
      </w:r>
      <w:r w:rsidR="00FD51DA" w:rsidRPr="00EB3A3F">
        <w:rPr>
          <w:rFonts w:ascii="Arial" w:hAnsi="Arial" w:cs="Arial"/>
          <w:sz w:val="18"/>
          <w:szCs w:val="18"/>
        </w:rPr>
        <w:t xml:space="preserve">any </w:t>
      </w:r>
      <w:r w:rsidRPr="00EB3A3F">
        <w:rPr>
          <w:rFonts w:ascii="Arial" w:hAnsi="Arial" w:cs="Arial"/>
          <w:sz w:val="18"/>
          <w:szCs w:val="18"/>
        </w:rPr>
        <w:t>other architect?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1E7F0EEF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4142107B" w14:textId="54A8BCC4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4DD8CA" w14:textId="1E76DE3C" w:rsidR="00883428" w:rsidRPr="00EB3A3F" w:rsidRDefault="00883428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How will you communicate your design ideas and solutions with the developer/client (renderings and 3d Models)?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883428" w:rsidRPr="00EB3A3F" w14:paraId="6CF0E56B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14827C8D" w14:textId="03B86935" w:rsidR="00883428" w:rsidRPr="00EB3A3F" w:rsidRDefault="00883428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B6CAEE9" w14:textId="383BC4E0" w:rsidR="00C2552B" w:rsidRPr="00EB3A3F" w:rsidRDefault="003A2C32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Do you have experience with this type of project and can show me examples</w:t>
      </w:r>
      <w:r w:rsidR="00C2552B" w:rsidRPr="00EB3A3F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121B4C44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637ECA14" w14:textId="24344143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6E6A5F6" w14:textId="77777777" w:rsidR="007714D6" w:rsidRPr="00EB3A3F" w:rsidRDefault="007714D6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How do you determine your fees and why are you worth it?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7714D6" w:rsidRPr="00EB3A3F" w14:paraId="234C461A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59797361" w14:textId="3558A164" w:rsidR="007714D6" w:rsidRPr="00EB3A3F" w:rsidRDefault="007714D6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C498EDE" w14:textId="0E6A8A6D" w:rsidR="00C2552B" w:rsidRPr="00EB3A3F" w:rsidRDefault="00C2552B" w:rsidP="00586B1E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2D5BD18D" w14:textId="5B230724" w:rsidR="00EB3A3F" w:rsidRPr="00EB3A3F" w:rsidRDefault="00EB3A3F" w:rsidP="00EB3A3F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What is included in your basic services and what services would incur additional fees?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EB3A3F" w:rsidRPr="00EB3A3F" w14:paraId="5746FCE6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3682E990" w14:textId="546B5996" w:rsidR="00EB3A3F" w:rsidRPr="00EB3A3F" w:rsidRDefault="00EB3A3F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AF7751" w14:textId="77777777" w:rsidR="00EB3A3F" w:rsidRPr="00EB3A3F" w:rsidRDefault="00EB3A3F" w:rsidP="00EB3A3F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44181451" w14:textId="71DBAE02" w:rsidR="00C2552B" w:rsidRPr="00EB3A3F" w:rsidRDefault="00C2552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Who will I be working with on my project</w:t>
      </w:r>
      <w:r w:rsidR="00CA0BAF" w:rsidRPr="00EB3A3F">
        <w:rPr>
          <w:rFonts w:ascii="Arial" w:hAnsi="Arial" w:cs="Arial"/>
          <w:sz w:val="18"/>
          <w:szCs w:val="18"/>
        </w:rPr>
        <w:t xml:space="preserve"> in your office</w:t>
      </w:r>
      <w:r w:rsidRPr="00EB3A3F">
        <w:rPr>
          <w:rFonts w:ascii="Arial" w:hAnsi="Arial" w:cs="Arial"/>
          <w:sz w:val="18"/>
          <w:szCs w:val="18"/>
        </w:rPr>
        <w:t>?</w:t>
      </w:r>
    </w:p>
    <w:p w14:paraId="463B5B4A" w14:textId="2EB91627" w:rsidR="00C2552B" w:rsidRPr="00EB3A3F" w:rsidRDefault="00FE680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H</w:t>
      </w:r>
      <w:r w:rsidR="00C2552B" w:rsidRPr="00EB3A3F">
        <w:rPr>
          <w:rFonts w:ascii="Arial" w:hAnsi="Arial" w:cs="Arial"/>
          <w:sz w:val="18"/>
          <w:szCs w:val="18"/>
        </w:rPr>
        <w:t>ow do I know you will make my project a priority?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5C35CE86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6E29FF58" w14:textId="516E198F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740D8C1" w14:textId="77777777" w:rsidR="00C2552B" w:rsidRPr="00EB3A3F" w:rsidRDefault="00C2552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How long will this process take?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6F43B8C7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2DC81112" w14:textId="47B3A281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41490F3" w14:textId="77777777" w:rsidR="00C2552B" w:rsidRPr="00EB3A3F" w:rsidRDefault="00C2552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Do you have experience with sustainable design or “green” buildings?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C2552B" w:rsidRPr="00EB3A3F" w14:paraId="27E9E09E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7409680E" w14:textId="12FB247E" w:rsidR="00C2552B" w:rsidRPr="00EB3A3F" w:rsidRDefault="00C2552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1722CA6" w14:textId="34EA2E96" w:rsidR="00FE680B" w:rsidRPr="00EB3A3F" w:rsidRDefault="00FE680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 xml:space="preserve">What challenges do you foresee for </w:t>
      </w:r>
      <w:r w:rsidR="00B24CE7" w:rsidRPr="00EB3A3F">
        <w:rPr>
          <w:rFonts w:ascii="Arial" w:hAnsi="Arial" w:cs="Arial"/>
          <w:sz w:val="18"/>
          <w:szCs w:val="18"/>
        </w:rPr>
        <w:t>my project</w:t>
      </w:r>
      <w:r w:rsidRPr="00EB3A3F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FE680B" w:rsidRPr="00EB3A3F" w14:paraId="48BED37D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4427DFBB" w14:textId="0781A09C" w:rsidR="00FE680B" w:rsidRPr="00EB3A3F" w:rsidRDefault="00FE680B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CF1653A" w14:textId="6FCE4E59" w:rsidR="00B24CE7" w:rsidRPr="00EB3A3F" w:rsidRDefault="00B24CE7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How will you help me foresee the development process from selection of a design team thru construction?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B24CE7" w:rsidRPr="00EB3A3F" w14:paraId="7EE8FEB6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43C530AC" w14:textId="1D3B503B" w:rsidR="00B24CE7" w:rsidRPr="00EB3A3F" w:rsidRDefault="00B24CE7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4091" w:rsidRPr="00EB3A3F" w14:paraId="064C5975" w14:textId="77777777" w:rsidTr="00926BE1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229341B4" w14:textId="77777777" w:rsidR="00984091" w:rsidRDefault="00984091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9F89BE7" w14:textId="45743FC5" w:rsidR="00D67C5C" w:rsidRPr="00EB3A3F" w:rsidRDefault="00D67C5C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>What role will you have during the construction process?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D67C5C" w:rsidRPr="00EB3A3F" w14:paraId="2987DF9A" w14:textId="77777777" w:rsidTr="006C0FD5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4181BEF7" w14:textId="41FCE072" w:rsidR="00D67C5C" w:rsidRPr="00EB3A3F" w:rsidRDefault="00D67C5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124501" w14:textId="153CA945" w:rsidR="00D67C5C" w:rsidRPr="00EB3A3F" w:rsidRDefault="00D67C5C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B3A3F">
        <w:rPr>
          <w:rFonts w:ascii="Arial" w:hAnsi="Arial" w:cs="Arial"/>
          <w:sz w:val="18"/>
          <w:szCs w:val="18"/>
        </w:rPr>
        <w:t xml:space="preserve">If the scope </w:t>
      </w:r>
      <w:r w:rsidR="00123D8D" w:rsidRPr="00EB3A3F">
        <w:rPr>
          <w:rFonts w:ascii="Arial" w:hAnsi="Arial" w:cs="Arial"/>
          <w:sz w:val="18"/>
          <w:szCs w:val="18"/>
        </w:rPr>
        <w:t>of the projects changes during or after the documents are completed, how do you determine your change fees</w:t>
      </w:r>
      <w:r w:rsidRPr="00EB3A3F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D67C5C" w:rsidRPr="00EB3A3F" w14:paraId="22AF22B6" w14:textId="77777777" w:rsidTr="006C0FD5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22EE152D" w14:textId="4AA1F33A" w:rsidR="00D67C5C" w:rsidRPr="00EB3A3F" w:rsidRDefault="00D67C5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D170062" w14:textId="63268A0F" w:rsidR="0025499F" w:rsidRPr="00EB3A3F" w:rsidRDefault="0025499F" w:rsidP="0025499F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What’s</w:t>
      </w:r>
      <w:proofErr w:type="gramEnd"/>
      <w:r>
        <w:rPr>
          <w:rFonts w:ascii="Arial" w:hAnsi="Arial" w:cs="Arial"/>
          <w:sz w:val="18"/>
          <w:szCs w:val="18"/>
        </w:rPr>
        <w:t xml:space="preserve"> your track record on completing </w:t>
      </w:r>
      <w:r w:rsidR="002E2897">
        <w:rPr>
          <w:rFonts w:ascii="Arial" w:hAnsi="Arial" w:cs="Arial"/>
          <w:sz w:val="18"/>
          <w:szCs w:val="18"/>
        </w:rPr>
        <w:t>design services and project within the original budgets</w:t>
      </w:r>
      <w:r w:rsidRPr="00EB3A3F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9265" w:type="dxa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9265"/>
      </w:tblGrid>
      <w:tr w:rsidR="0025499F" w:rsidRPr="00EB3A3F" w14:paraId="0FB6C0DE" w14:textId="77777777" w:rsidTr="006C0FD5">
        <w:trPr>
          <w:trHeight w:val="286"/>
        </w:trPr>
        <w:tc>
          <w:tcPr>
            <w:tcW w:w="9265" w:type="dxa"/>
            <w:shd w:val="clear" w:color="auto" w:fill="E7E6E6" w:themeFill="background2"/>
          </w:tcPr>
          <w:p w14:paraId="06769ECD" w14:textId="4842ED99" w:rsidR="0025499F" w:rsidRPr="00EB3A3F" w:rsidRDefault="0025499F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889D05" w14:textId="77777777" w:rsidR="006332D9" w:rsidRPr="006332D9" w:rsidRDefault="006332D9">
      <w:pPr>
        <w:rPr>
          <w:rFonts w:ascii="Arial" w:hAnsi="Arial" w:cs="Arial"/>
        </w:rPr>
      </w:pPr>
    </w:p>
    <w:sectPr w:rsidR="006332D9" w:rsidRPr="006332D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6FC19" w14:textId="77777777" w:rsidR="000601C8" w:rsidRDefault="000601C8" w:rsidP="0018408B">
      <w:pPr>
        <w:spacing w:after="0" w:line="240" w:lineRule="auto"/>
      </w:pPr>
      <w:r>
        <w:separator/>
      </w:r>
    </w:p>
  </w:endnote>
  <w:endnote w:type="continuationSeparator" w:id="0">
    <w:p w14:paraId="3F15963B" w14:textId="77777777" w:rsidR="000601C8" w:rsidRDefault="000601C8" w:rsidP="00184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BEF92" w14:textId="6266E697" w:rsidR="00E8181A" w:rsidRPr="00E8181A" w:rsidRDefault="00E8181A" w:rsidP="00D27351">
    <w:pPr>
      <w:jc w:val="right"/>
      <w:rPr>
        <w:rFonts w:ascii="Arial" w:hAnsi="Arial" w:cs="Arial"/>
        <w:color w:val="000000"/>
        <w:sz w:val="18"/>
        <w:szCs w:val="18"/>
      </w:rPr>
    </w:pPr>
    <w:r w:rsidRPr="00E8181A">
      <w:rPr>
        <w:rFonts w:ascii="Arial" w:hAnsi="Arial" w:cs="Arial"/>
        <w:color w:val="000000"/>
        <w:sz w:val="18"/>
        <w:szCs w:val="18"/>
      </w:rPr>
      <w:t xml:space="preserve">Heilman Architecture, P.A. Tel. 407.767.0869 E-mail </w:t>
    </w:r>
    <w:hyperlink r:id="rId1" w:history="1">
      <w:r w:rsidR="00F40619" w:rsidRPr="00A43CAB">
        <w:rPr>
          <w:rStyle w:val="Hyperlink"/>
          <w:rFonts w:ascii="Arial" w:hAnsi="Arial" w:cs="Arial"/>
          <w:sz w:val="18"/>
          <w:szCs w:val="18"/>
        </w:rPr>
        <w:t>rsh@heilmanarch.com</w:t>
      </w:r>
    </w:hyperlink>
  </w:p>
  <w:p w14:paraId="24B854AF" w14:textId="77777777" w:rsidR="0018408B" w:rsidRDefault="00184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133E04" w14:textId="77777777" w:rsidR="000601C8" w:rsidRDefault="000601C8" w:rsidP="0018408B">
      <w:pPr>
        <w:spacing w:after="0" w:line="240" w:lineRule="auto"/>
      </w:pPr>
      <w:r>
        <w:separator/>
      </w:r>
    </w:p>
  </w:footnote>
  <w:footnote w:type="continuationSeparator" w:id="0">
    <w:p w14:paraId="52CB9A04" w14:textId="77777777" w:rsidR="000601C8" w:rsidRDefault="000601C8" w:rsidP="00184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C4216" w14:textId="0C124E14" w:rsidR="00D27351" w:rsidRDefault="00D27351">
    <w:pPr>
      <w:pStyle w:val="Header"/>
    </w:pPr>
    <w:r>
      <w:t xml:space="preserve">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24322D08" wp14:editId="33F63F15">
          <wp:extent cx="1466850" cy="1542415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542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D6EB1"/>
    <w:multiLevelType w:val="hybridMultilevel"/>
    <w:tmpl w:val="D4CC4FD8"/>
    <w:lvl w:ilvl="0" w:tplc="14426E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AB33A2"/>
    <w:multiLevelType w:val="multilevel"/>
    <w:tmpl w:val="327651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5FF106D"/>
    <w:multiLevelType w:val="hybridMultilevel"/>
    <w:tmpl w:val="C96E2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7741C"/>
    <w:multiLevelType w:val="hybridMultilevel"/>
    <w:tmpl w:val="B524D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02706"/>
    <w:multiLevelType w:val="hybridMultilevel"/>
    <w:tmpl w:val="EB166D78"/>
    <w:lvl w:ilvl="0" w:tplc="D084EC46">
      <w:start w:val="5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71B0250"/>
    <w:multiLevelType w:val="multilevel"/>
    <w:tmpl w:val="B8E00B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935199F"/>
    <w:multiLevelType w:val="hybridMultilevel"/>
    <w:tmpl w:val="91328DC4"/>
    <w:lvl w:ilvl="0" w:tplc="2E6EAC0A">
      <w:start w:val="3"/>
      <w:numFmt w:val="decimalZero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297A586B"/>
    <w:multiLevelType w:val="multilevel"/>
    <w:tmpl w:val="8D1E223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8" w15:restartNumberingAfterBreak="0">
    <w:nsid w:val="2B2C6AC5"/>
    <w:multiLevelType w:val="multilevel"/>
    <w:tmpl w:val="D4A075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CE620CB"/>
    <w:multiLevelType w:val="hybridMultilevel"/>
    <w:tmpl w:val="C9E84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6480D"/>
    <w:multiLevelType w:val="multilevel"/>
    <w:tmpl w:val="CA84A2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EC97EDA"/>
    <w:multiLevelType w:val="multilevel"/>
    <w:tmpl w:val="ADEA56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0672DA4"/>
    <w:multiLevelType w:val="hybridMultilevel"/>
    <w:tmpl w:val="92E27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A0D76"/>
    <w:multiLevelType w:val="hybridMultilevel"/>
    <w:tmpl w:val="27148A3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207965"/>
    <w:multiLevelType w:val="hybridMultilevel"/>
    <w:tmpl w:val="6B66A99A"/>
    <w:lvl w:ilvl="0" w:tplc="0F3813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5926733"/>
    <w:multiLevelType w:val="multilevel"/>
    <w:tmpl w:val="A62C63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3F1E1C43"/>
    <w:multiLevelType w:val="multilevel"/>
    <w:tmpl w:val="EA928F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17" w15:restartNumberingAfterBreak="0">
    <w:nsid w:val="413F5F34"/>
    <w:multiLevelType w:val="multilevel"/>
    <w:tmpl w:val="3CEC93D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2AC7605"/>
    <w:multiLevelType w:val="hybridMultilevel"/>
    <w:tmpl w:val="A97A5B5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A01BF4"/>
    <w:multiLevelType w:val="multilevel"/>
    <w:tmpl w:val="2C7CEB8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20" w15:restartNumberingAfterBreak="0">
    <w:nsid w:val="44C90A79"/>
    <w:multiLevelType w:val="hybridMultilevel"/>
    <w:tmpl w:val="5058CA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AB5995"/>
    <w:multiLevelType w:val="hybridMultilevel"/>
    <w:tmpl w:val="89482996"/>
    <w:lvl w:ilvl="0" w:tplc="42C8805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9460F5"/>
    <w:multiLevelType w:val="hybridMultilevel"/>
    <w:tmpl w:val="B2E6B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217A9D"/>
    <w:multiLevelType w:val="hybridMultilevel"/>
    <w:tmpl w:val="2362B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2458BC"/>
    <w:multiLevelType w:val="hybridMultilevel"/>
    <w:tmpl w:val="91BAFCBE"/>
    <w:lvl w:ilvl="0" w:tplc="45FE7B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2F46B5"/>
    <w:multiLevelType w:val="multilevel"/>
    <w:tmpl w:val="9D98568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26" w15:restartNumberingAfterBreak="0">
    <w:nsid w:val="56041F83"/>
    <w:multiLevelType w:val="multilevel"/>
    <w:tmpl w:val="545A7C4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56B4787C"/>
    <w:multiLevelType w:val="hybridMultilevel"/>
    <w:tmpl w:val="C6568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3D1D68"/>
    <w:multiLevelType w:val="multilevel"/>
    <w:tmpl w:val="BCC6A4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F447D0A"/>
    <w:multiLevelType w:val="hybridMultilevel"/>
    <w:tmpl w:val="4A4E1E2C"/>
    <w:lvl w:ilvl="0" w:tplc="0F94DF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133249D"/>
    <w:multiLevelType w:val="hybridMultilevel"/>
    <w:tmpl w:val="D4F8D24A"/>
    <w:lvl w:ilvl="0" w:tplc="F5823126">
      <w:start w:val="5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1" w15:restartNumberingAfterBreak="0">
    <w:nsid w:val="66D36B30"/>
    <w:multiLevelType w:val="multilevel"/>
    <w:tmpl w:val="CF4C0D2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32" w15:restartNumberingAfterBreak="0">
    <w:nsid w:val="6D787527"/>
    <w:multiLevelType w:val="hybridMultilevel"/>
    <w:tmpl w:val="024A08EE"/>
    <w:lvl w:ilvl="0" w:tplc="09FA11BE">
      <w:start w:val="6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3" w15:restartNumberingAfterBreak="0">
    <w:nsid w:val="6D8268F1"/>
    <w:multiLevelType w:val="hybridMultilevel"/>
    <w:tmpl w:val="A0568090"/>
    <w:lvl w:ilvl="0" w:tplc="915A973E">
      <w:start w:val="2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3F2FF1"/>
    <w:multiLevelType w:val="multilevel"/>
    <w:tmpl w:val="EDC8C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A501434"/>
    <w:multiLevelType w:val="hybridMultilevel"/>
    <w:tmpl w:val="C6568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DC27D4"/>
    <w:multiLevelType w:val="multilevel"/>
    <w:tmpl w:val="51F805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FD44F15"/>
    <w:multiLevelType w:val="hybridMultilevel"/>
    <w:tmpl w:val="FF504DC8"/>
    <w:lvl w:ilvl="0" w:tplc="8AF447FC">
      <w:start w:val="5"/>
      <w:numFmt w:val="decimalZero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34"/>
  </w:num>
  <w:num w:numId="4">
    <w:abstractNumId w:val="0"/>
  </w:num>
  <w:num w:numId="5">
    <w:abstractNumId w:val="29"/>
  </w:num>
  <w:num w:numId="6">
    <w:abstractNumId w:val="14"/>
  </w:num>
  <w:num w:numId="7">
    <w:abstractNumId w:val="24"/>
  </w:num>
  <w:num w:numId="8">
    <w:abstractNumId w:val="33"/>
  </w:num>
  <w:num w:numId="9">
    <w:abstractNumId w:val="20"/>
  </w:num>
  <w:num w:numId="10">
    <w:abstractNumId w:val="15"/>
  </w:num>
  <w:num w:numId="11">
    <w:abstractNumId w:val="8"/>
  </w:num>
  <w:num w:numId="12">
    <w:abstractNumId w:val="21"/>
  </w:num>
  <w:num w:numId="13">
    <w:abstractNumId w:val="11"/>
  </w:num>
  <w:num w:numId="14">
    <w:abstractNumId w:val="26"/>
  </w:num>
  <w:num w:numId="15">
    <w:abstractNumId w:val="1"/>
  </w:num>
  <w:num w:numId="16">
    <w:abstractNumId w:val="4"/>
  </w:num>
  <w:num w:numId="17">
    <w:abstractNumId w:val="32"/>
  </w:num>
  <w:num w:numId="18">
    <w:abstractNumId w:val="13"/>
  </w:num>
  <w:num w:numId="19">
    <w:abstractNumId w:val="30"/>
  </w:num>
  <w:num w:numId="20">
    <w:abstractNumId w:val="31"/>
  </w:num>
  <w:num w:numId="21">
    <w:abstractNumId w:val="7"/>
  </w:num>
  <w:num w:numId="22">
    <w:abstractNumId w:val="25"/>
  </w:num>
  <w:num w:numId="23">
    <w:abstractNumId w:val="28"/>
  </w:num>
  <w:num w:numId="24">
    <w:abstractNumId w:val="16"/>
  </w:num>
  <w:num w:numId="25">
    <w:abstractNumId w:val="19"/>
  </w:num>
  <w:num w:numId="26">
    <w:abstractNumId w:val="35"/>
  </w:num>
  <w:num w:numId="27">
    <w:abstractNumId w:val="22"/>
  </w:num>
  <w:num w:numId="28">
    <w:abstractNumId w:val="3"/>
  </w:num>
  <w:num w:numId="29">
    <w:abstractNumId w:val="18"/>
  </w:num>
  <w:num w:numId="30">
    <w:abstractNumId w:val="12"/>
  </w:num>
  <w:num w:numId="31">
    <w:abstractNumId w:val="9"/>
  </w:num>
  <w:num w:numId="32">
    <w:abstractNumId w:val="6"/>
  </w:num>
  <w:num w:numId="33">
    <w:abstractNumId w:val="2"/>
  </w:num>
  <w:num w:numId="34">
    <w:abstractNumId w:val="17"/>
  </w:num>
  <w:num w:numId="35">
    <w:abstractNumId w:val="5"/>
  </w:num>
  <w:num w:numId="36">
    <w:abstractNumId w:val="10"/>
  </w:num>
  <w:num w:numId="37">
    <w:abstractNumId w:val="37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2D9"/>
    <w:rsid w:val="000040FC"/>
    <w:rsid w:val="00011E10"/>
    <w:rsid w:val="000143EA"/>
    <w:rsid w:val="0003186F"/>
    <w:rsid w:val="00033FC7"/>
    <w:rsid w:val="00035CD6"/>
    <w:rsid w:val="00042A4D"/>
    <w:rsid w:val="00043582"/>
    <w:rsid w:val="00045874"/>
    <w:rsid w:val="00047675"/>
    <w:rsid w:val="00057004"/>
    <w:rsid w:val="000601C8"/>
    <w:rsid w:val="000742C5"/>
    <w:rsid w:val="0009030A"/>
    <w:rsid w:val="00095C0F"/>
    <w:rsid w:val="0009765C"/>
    <w:rsid w:val="00097F15"/>
    <w:rsid w:val="000A058F"/>
    <w:rsid w:val="000A0637"/>
    <w:rsid w:val="000A4C1F"/>
    <w:rsid w:val="000D0D86"/>
    <w:rsid w:val="000D1FDC"/>
    <w:rsid w:val="000D238C"/>
    <w:rsid w:val="000D34E8"/>
    <w:rsid w:val="000D5331"/>
    <w:rsid w:val="000F0BEB"/>
    <w:rsid w:val="00102AF9"/>
    <w:rsid w:val="00123C80"/>
    <w:rsid w:val="00123D8D"/>
    <w:rsid w:val="00133C75"/>
    <w:rsid w:val="00140406"/>
    <w:rsid w:val="0014146A"/>
    <w:rsid w:val="00141AE8"/>
    <w:rsid w:val="001446C8"/>
    <w:rsid w:val="00146C37"/>
    <w:rsid w:val="00151E93"/>
    <w:rsid w:val="00152202"/>
    <w:rsid w:val="00161522"/>
    <w:rsid w:val="001638F6"/>
    <w:rsid w:val="00165A38"/>
    <w:rsid w:val="0017346F"/>
    <w:rsid w:val="0017380B"/>
    <w:rsid w:val="00177C44"/>
    <w:rsid w:val="0018408B"/>
    <w:rsid w:val="0019203F"/>
    <w:rsid w:val="001B2515"/>
    <w:rsid w:val="001B46B5"/>
    <w:rsid w:val="001B7A57"/>
    <w:rsid w:val="001C03BF"/>
    <w:rsid w:val="001C07D6"/>
    <w:rsid w:val="001C53B6"/>
    <w:rsid w:val="001C5615"/>
    <w:rsid w:val="001E127E"/>
    <w:rsid w:val="001E3221"/>
    <w:rsid w:val="001E6D70"/>
    <w:rsid w:val="001E7C4A"/>
    <w:rsid w:val="001F64BF"/>
    <w:rsid w:val="001F6C87"/>
    <w:rsid w:val="00203A87"/>
    <w:rsid w:val="00207495"/>
    <w:rsid w:val="00210CC6"/>
    <w:rsid w:val="00213080"/>
    <w:rsid w:val="00215E60"/>
    <w:rsid w:val="00220A32"/>
    <w:rsid w:val="00233046"/>
    <w:rsid w:val="002368BC"/>
    <w:rsid w:val="00237C4D"/>
    <w:rsid w:val="002419A2"/>
    <w:rsid w:val="00244CF1"/>
    <w:rsid w:val="002475C2"/>
    <w:rsid w:val="002527AD"/>
    <w:rsid w:val="00253C99"/>
    <w:rsid w:val="0025499F"/>
    <w:rsid w:val="00274766"/>
    <w:rsid w:val="00275685"/>
    <w:rsid w:val="00291A04"/>
    <w:rsid w:val="00297F3D"/>
    <w:rsid w:val="002A04F6"/>
    <w:rsid w:val="002A5B51"/>
    <w:rsid w:val="002B27BD"/>
    <w:rsid w:val="002B5C3C"/>
    <w:rsid w:val="002B6DFF"/>
    <w:rsid w:val="002C5ADB"/>
    <w:rsid w:val="002E0F6F"/>
    <w:rsid w:val="002E2897"/>
    <w:rsid w:val="003120A3"/>
    <w:rsid w:val="00313744"/>
    <w:rsid w:val="00320367"/>
    <w:rsid w:val="00325F97"/>
    <w:rsid w:val="003348D6"/>
    <w:rsid w:val="0034716A"/>
    <w:rsid w:val="003621C0"/>
    <w:rsid w:val="00362771"/>
    <w:rsid w:val="00372190"/>
    <w:rsid w:val="003752F8"/>
    <w:rsid w:val="00383194"/>
    <w:rsid w:val="003853FB"/>
    <w:rsid w:val="00391A7A"/>
    <w:rsid w:val="003933D6"/>
    <w:rsid w:val="00397E20"/>
    <w:rsid w:val="003A2695"/>
    <w:rsid w:val="003A2C32"/>
    <w:rsid w:val="003A5CC1"/>
    <w:rsid w:val="003A66EF"/>
    <w:rsid w:val="003A6D4F"/>
    <w:rsid w:val="003C1E40"/>
    <w:rsid w:val="003C6322"/>
    <w:rsid w:val="003C7115"/>
    <w:rsid w:val="003D220C"/>
    <w:rsid w:val="003D2354"/>
    <w:rsid w:val="003E1376"/>
    <w:rsid w:val="003E2694"/>
    <w:rsid w:val="003E6080"/>
    <w:rsid w:val="003F4FA2"/>
    <w:rsid w:val="003F61C1"/>
    <w:rsid w:val="004118A5"/>
    <w:rsid w:val="004170B1"/>
    <w:rsid w:val="00425AD7"/>
    <w:rsid w:val="00427E29"/>
    <w:rsid w:val="00434A85"/>
    <w:rsid w:val="004636FA"/>
    <w:rsid w:val="004665B3"/>
    <w:rsid w:val="004A100F"/>
    <w:rsid w:val="004A6215"/>
    <w:rsid w:val="004A6A5D"/>
    <w:rsid w:val="004A748E"/>
    <w:rsid w:val="004C6FE2"/>
    <w:rsid w:val="004E2046"/>
    <w:rsid w:val="004E234C"/>
    <w:rsid w:val="004E3625"/>
    <w:rsid w:val="004E3A74"/>
    <w:rsid w:val="004E5429"/>
    <w:rsid w:val="004F138E"/>
    <w:rsid w:val="004F40EC"/>
    <w:rsid w:val="004F6694"/>
    <w:rsid w:val="004F7A69"/>
    <w:rsid w:val="005008C3"/>
    <w:rsid w:val="00502E4A"/>
    <w:rsid w:val="005203D9"/>
    <w:rsid w:val="00520E93"/>
    <w:rsid w:val="00526837"/>
    <w:rsid w:val="005317CF"/>
    <w:rsid w:val="00532811"/>
    <w:rsid w:val="00535DC6"/>
    <w:rsid w:val="0054197D"/>
    <w:rsid w:val="0054343D"/>
    <w:rsid w:val="00551934"/>
    <w:rsid w:val="00552210"/>
    <w:rsid w:val="0055499A"/>
    <w:rsid w:val="00563103"/>
    <w:rsid w:val="00564747"/>
    <w:rsid w:val="00574B7D"/>
    <w:rsid w:val="00580BB1"/>
    <w:rsid w:val="00586B1E"/>
    <w:rsid w:val="00595525"/>
    <w:rsid w:val="005A7076"/>
    <w:rsid w:val="005D137B"/>
    <w:rsid w:val="005E261B"/>
    <w:rsid w:val="005E6C49"/>
    <w:rsid w:val="006032BB"/>
    <w:rsid w:val="00604E2E"/>
    <w:rsid w:val="00606558"/>
    <w:rsid w:val="00611B82"/>
    <w:rsid w:val="00621D52"/>
    <w:rsid w:val="0063135C"/>
    <w:rsid w:val="006323EE"/>
    <w:rsid w:val="006332D9"/>
    <w:rsid w:val="00633E94"/>
    <w:rsid w:val="006349F6"/>
    <w:rsid w:val="00643B83"/>
    <w:rsid w:val="00654FC1"/>
    <w:rsid w:val="00655BFF"/>
    <w:rsid w:val="00656FF1"/>
    <w:rsid w:val="0066099D"/>
    <w:rsid w:val="00664068"/>
    <w:rsid w:val="0067041E"/>
    <w:rsid w:val="006718DA"/>
    <w:rsid w:val="00671CA1"/>
    <w:rsid w:val="0068426C"/>
    <w:rsid w:val="00690B6B"/>
    <w:rsid w:val="006A1F1E"/>
    <w:rsid w:val="006A3A6E"/>
    <w:rsid w:val="006B4977"/>
    <w:rsid w:val="006C0FD5"/>
    <w:rsid w:val="006C4912"/>
    <w:rsid w:val="006C6011"/>
    <w:rsid w:val="006C70A4"/>
    <w:rsid w:val="006E00B6"/>
    <w:rsid w:val="006E6DCF"/>
    <w:rsid w:val="006F2392"/>
    <w:rsid w:val="006F7231"/>
    <w:rsid w:val="007037B0"/>
    <w:rsid w:val="007107C5"/>
    <w:rsid w:val="00713B05"/>
    <w:rsid w:val="00715E15"/>
    <w:rsid w:val="0071771C"/>
    <w:rsid w:val="0072599B"/>
    <w:rsid w:val="00733A9B"/>
    <w:rsid w:val="00742A77"/>
    <w:rsid w:val="00753AB5"/>
    <w:rsid w:val="00755250"/>
    <w:rsid w:val="00760126"/>
    <w:rsid w:val="00761249"/>
    <w:rsid w:val="00762FEA"/>
    <w:rsid w:val="00770251"/>
    <w:rsid w:val="007714D6"/>
    <w:rsid w:val="00774307"/>
    <w:rsid w:val="00780078"/>
    <w:rsid w:val="00780903"/>
    <w:rsid w:val="0078119E"/>
    <w:rsid w:val="00790C78"/>
    <w:rsid w:val="0079569E"/>
    <w:rsid w:val="007A57D6"/>
    <w:rsid w:val="007C0BBE"/>
    <w:rsid w:val="007C2B28"/>
    <w:rsid w:val="007D007F"/>
    <w:rsid w:val="007D0FEB"/>
    <w:rsid w:val="007D32D6"/>
    <w:rsid w:val="007D4E26"/>
    <w:rsid w:val="007D5B0A"/>
    <w:rsid w:val="007E7D02"/>
    <w:rsid w:val="007F34B0"/>
    <w:rsid w:val="007F43B1"/>
    <w:rsid w:val="007F5419"/>
    <w:rsid w:val="007F6675"/>
    <w:rsid w:val="0080490F"/>
    <w:rsid w:val="008064FC"/>
    <w:rsid w:val="008077B0"/>
    <w:rsid w:val="00807B2D"/>
    <w:rsid w:val="008228FE"/>
    <w:rsid w:val="00832778"/>
    <w:rsid w:val="0083370D"/>
    <w:rsid w:val="00835609"/>
    <w:rsid w:val="00840B52"/>
    <w:rsid w:val="00847F22"/>
    <w:rsid w:val="0085107B"/>
    <w:rsid w:val="00863B0E"/>
    <w:rsid w:val="00870D20"/>
    <w:rsid w:val="00873165"/>
    <w:rsid w:val="0087797C"/>
    <w:rsid w:val="00883428"/>
    <w:rsid w:val="0088618F"/>
    <w:rsid w:val="0089295D"/>
    <w:rsid w:val="00897F8A"/>
    <w:rsid w:val="008A1B00"/>
    <w:rsid w:val="008A2BDD"/>
    <w:rsid w:val="008B13A1"/>
    <w:rsid w:val="008C1600"/>
    <w:rsid w:val="008C53B6"/>
    <w:rsid w:val="008C5A71"/>
    <w:rsid w:val="008C713F"/>
    <w:rsid w:val="008D3543"/>
    <w:rsid w:val="008E0AC8"/>
    <w:rsid w:val="008E4E64"/>
    <w:rsid w:val="008F13D1"/>
    <w:rsid w:val="00900294"/>
    <w:rsid w:val="00902811"/>
    <w:rsid w:val="00905CAB"/>
    <w:rsid w:val="00910122"/>
    <w:rsid w:val="00916704"/>
    <w:rsid w:val="0091698A"/>
    <w:rsid w:val="00920DE5"/>
    <w:rsid w:val="00924127"/>
    <w:rsid w:val="00926BE1"/>
    <w:rsid w:val="00933E5B"/>
    <w:rsid w:val="00934681"/>
    <w:rsid w:val="009410BE"/>
    <w:rsid w:val="00946554"/>
    <w:rsid w:val="009550DD"/>
    <w:rsid w:val="00960450"/>
    <w:rsid w:val="00964C12"/>
    <w:rsid w:val="0096602A"/>
    <w:rsid w:val="00970F9B"/>
    <w:rsid w:val="00971600"/>
    <w:rsid w:val="00976124"/>
    <w:rsid w:val="009816EA"/>
    <w:rsid w:val="00984091"/>
    <w:rsid w:val="009868B4"/>
    <w:rsid w:val="00987F16"/>
    <w:rsid w:val="00993C97"/>
    <w:rsid w:val="009972D2"/>
    <w:rsid w:val="009A0A30"/>
    <w:rsid w:val="009B434C"/>
    <w:rsid w:val="009C0286"/>
    <w:rsid w:val="009C27C8"/>
    <w:rsid w:val="009C5BCF"/>
    <w:rsid w:val="009D3566"/>
    <w:rsid w:val="009F0C71"/>
    <w:rsid w:val="009F2039"/>
    <w:rsid w:val="009F767D"/>
    <w:rsid w:val="00A02472"/>
    <w:rsid w:val="00A05414"/>
    <w:rsid w:val="00A0766B"/>
    <w:rsid w:val="00A1082D"/>
    <w:rsid w:val="00A124C4"/>
    <w:rsid w:val="00A16C87"/>
    <w:rsid w:val="00A3333E"/>
    <w:rsid w:val="00A34294"/>
    <w:rsid w:val="00A40BB9"/>
    <w:rsid w:val="00A40E35"/>
    <w:rsid w:val="00A51B5B"/>
    <w:rsid w:val="00A53CFC"/>
    <w:rsid w:val="00A54131"/>
    <w:rsid w:val="00A6304D"/>
    <w:rsid w:val="00A644FC"/>
    <w:rsid w:val="00A64FDB"/>
    <w:rsid w:val="00A67EB7"/>
    <w:rsid w:val="00A72F2D"/>
    <w:rsid w:val="00A7662E"/>
    <w:rsid w:val="00A774A3"/>
    <w:rsid w:val="00A84943"/>
    <w:rsid w:val="00A932A5"/>
    <w:rsid w:val="00A945E8"/>
    <w:rsid w:val="00AA3DDC"/>
    <w:rsid w:val="00AC3EED"/>
    <w:rsid w:val="00AC7386"/>
    <w:rsid w:val="00AC791F"/>
    <w:rsid w:val="00AD4855"/>
    <w:rsid w:val="00AE1E1D"/>
    <w:rsid w:val="00AE39AD"/>
    <w:rsid w:val="00AF0F21"/>
    <w:rsid w:val="00AF4A9F"/>
    <w:rsid w:val="00B056C5"/>
    <w:rsid w:val="00B20E17"/>
    <w:rsid w:val="00B23C65"/>
    <w:rsid w:val="00B24CE7"/>
    <w:rsid w:val="00B257EE"/>
    <w:rsid w:val="00B35B0A"/>
    <w:rsid w:val="00B40F27"/>
    <w:rsid w:val="00B414C0"/>
    <w:rsid w:val="00B43E1C"/>
    <w:rsid w:val="00B44C36"/>
    <w:rsid w:val="00B65AA7"/>
    <w:rsid w:val="00B75EDC"/>
    <w:rsid w:val="00B767E5"/>
    <w:rsid w:val="00B7707C"/>
    <w:rsid w:val="00B8163C"/>
    <w:rsid w:val="00B824FA"/>
    <w:rsid w:val="00B850C2"/>
    <w:rsid w:val="00B907A9"/>
    <w:rsid w:val="00BA2427"/>
    <w:rsid w:val="00BA24B0"/>
    <w:rsid w:val="00BA478C"/>
    <w:rsid w:val="00BB0466"/>
    <w:rsid w:val="00BD0E3B"/>
    <w:rsid w:val="00BD474A"/>
    <w:rsid w:val="00BD6DE6"/>
    <w:rsid w:val="00BE3679"/>
    <w:rsid w:val="00BE757B"/>
    <w:rsid w:val="00BF7096"/>
    <w:rsid w:val="00C016CB"/>
    <w:rsid w:val="00C0410A"/>
    <w:rsid w:val="00C041C4"/>
    <w:rsid w:val="00C04C48"/>
    <w:rsid w:val="00C10205"/>
    <w:rsid w:val="00C10415"/>
    <w:rsid w:val="00C10AA3"/>
    <w:rsid w:val="00C10C30"/>
    <w:rsid w:val="00C16B3A"/>
    <w:rsid w:val="00C17A5D"/>
    <w:rsid w:val="00C17D03"/>
    <w:rsid w:val="00C2552B"/>
    <w:rsid w:val="00C26F77"/>
    <w:rsid w:val="00C31590"/>
    <w:rsid w:val="00C33FED"/>
    <w:rsid w:val="00C36C87"/>
    <w:rsid w:val="00C43863"/>
    <w:rsid w:val="00C47279"/>
    <w:rsid w:val="00C67838"/>
    <w:rsid w:val="00C72325"/>
    <w:rsid w:val="00C7657B"/>
    <w:rsid w:val="00C81E24"/>
    <w:rsid w:val="00C83455"/>
    <w:rsid w:val="00C83EBB"/>
    <w:rsid w:val="00C92247"/>
    <w:rsid w:val="00C93E7C"/>
    <w:rsid w:val="00C95B10"/>
    <w:rsid w:val="00CA07D4"/>
    <w:rsid w:val="00CA0BAF"/>
    <w:rsid w:val="00CA7AA5"/>
    <w:rsid w:val="00CB43FB"/>
    <w:rsid w:val="00CC45C1"/>
    <w:rsid w:val="00CD43ED"/>
    <w:rsid w:val="00CE1E7C"/>
    <w:rsid w:val="00CF3B41"/>
    <w:rsid w:val="00CF3DBE"/>
    <w:rsid w:val="00D012D2"/>
    <w:rsid w:val="00D019E3"/>
    <w:rsid w:val="00D02E10"/>
    <w:rsid w:val="00D07194"/>
    <w:rsid w:val="00D17151"/>
    <w:rsid w:val="00D20CC9"/>
    <w:rsid w:val="00D2719D"/>
    <w:rsid w:val="00D27351"/>
    <w:rsid w:val="00D37249"/>
    <w:rsid w:val="00D4278D"/>
    <w:rsid w:val="00D461E0"/>
    <w:rsid w:val="00D52D1A"/>
    <w:rsid w:val="00D5644B"/>
    <w:rsid w:val="00D56A55"/>
    <w:rsid w:val="00D63C26"/>
    <w:rsid w:val="00D65FDB"/>
    <w:rsid w:val="00D67C5C"/>
    <w:rsid w:val="00D703EB"/>
    <w:rsid w:val="00D70F03"/>
    <w:rsid w:val="00D7130F"/>
    <w:rsid w:val="00D71B84"/>
    <w:rsid w:val="00D74A71"/>
    <w:rsid w:val="00D83E20"/>
    <w:rsid w:val="00DA111A"/>
    <w:rsid w:val="00DA6A49"/>
    <w:rsid w:val="00DB019A"/>
    <w:rsid w:val="00DB2856"/>
    <w:rsid w:val="00DB5577"/>
    <w:rsid w:val="00DC2D17"/>
    <w:rsid w:val="00DD0E06"/>
    <w:rsid w:val="00DD1CEE"/>
    <w:rsid w:val="00DE1825"/>
    <w:rsid w:val="00DF348A"/>
    <w:rsid w:val="00DF4C64"/>
    <w:rsid w:val="00DF6FCA"/>
    <w:rsid w:val="00E1729D"/>
    <w:rsid w:val="00E179C2"/>
    <w:rsid w:val="00E17D6A"/>
    <w:rsid w:val="00E32993"/>
    <w:rsid w:val="00E3455C"/>
    <w:rsid w:val="00E369D2"/>
    <w:rsid w:val="00E37EDB"/>
    <w:rsid w:val="00E4224F"/>
    <w:rsid w:val="00E51659"/>
    <w:rsid w:val="00E51F36"/>
    <w:rsid w:val="00E60D08"/>
    <w:rsid w:val="00E72F63"/>
    <w:rsid w:val="00E77CC6"/>
    <w:rsid w:val="00E77DAE"/>
    <w:rsid w:val="00E80842"/>
    <w:rsid w:val="00E8181A"/>
    <w:rsid w:val="00E84B94"/>
    <w:rsid w:val="00E9264A"/>
    <w:rsid w:val="00E93707"/>
    <w:rsid w:val="00EA5A61"/>
    <w:rsid w:val="00EB3A3F"/>
    <w:rsid w:val="00EC60CF"/>
    <w:rsid w:val="00ED20C2"/>
    <w:rsid w:val="00ED5826"/>
    <w:rsid w:val="00EE5F7A"/>
    <w:rsid w:val="00EE6CB0"/>
    <w:rsid w:val="00EF348F"/>
    <w:rsid w:val="00EF6109"/>
    <w:rsid w:val="00F009C4"/>
    <w:rsid w:val="00F05342"/>
    <w:rsid w:val="00F12044"/>
    <w:rsid w:val="00F12313"/>
    <w:rsid w:val="00F13CEB"/>
    <w:rsid w:val="00F23A15"/>
    <w:rsid w:val="00F40619"/>
    <w:rsid w:val="00F44119"/>
    <w:rsid w:val="00F65F3A"/>
    <w:rsid w:val="00F73AAF"/>
    <w:rsid w:val="00F76A9D"/>
    <w:rsid w:val="00F8257E"/>
    <w:rsid w:val="00F8590D"/>
    <w:rsid w:val="00F86887"/>
    <w:rsid w:val="00F91DCA"/>
    <w:rsid w:val="00F948AA"/>
    <w:rsid w:val="00F9704B"/>
    <w:rsid w:val="00FA0DEE"/>
    <w:rsid w:val="00FC198E"/>
    <w:rsid w:val="00FC52CB"/>
    <w:rsid w:val="00FD51DA"/>
    <w:rsid w:val="00FE0F40"/>
    <w:rsid w:val="00FE33C8"/>
    <w:rsid w:val="00FE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DB3A3"/>
  <w15:chartTrackingRefBased/>
  <w15:docId w15:val="{376D2AC5-353C-4736-812A-5903B3F53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2D9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1840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08B"/>
  </w:style>
  <w:style w:type="paragraph" w:styleId="Footer">
    <w:name w:val="footer"/>
    <w:basedOn w:val="Normal"/>
    <w:link w:val="FooterChar"/>
    <w:unhideWhenUsed/>
    <w:rsid w:val="001840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08B"/>
  </w:style>
  <w:style w:type="character" w:styleId="Hyperlink">
    <w:name w:val="Hyperlink"/>
    <w:rsid w:val="00E8181A"/>
    <w:rPr>
      <w:color w:val="0000FF"/>
      <w:u w:val="single"/>
    </w:rPr>
  </w:style>
  <w:style w:type="character" w:customStyle="1" w:styleId="EmailStyle21">
    <w:name w:val="EmailStyle21"/>
    <w:semiHidden/>
    <w:rsid w:val="00E8181A"/>
    <w:rPr>
      <w:rFonts w:ascii="Arial" w:hAnsi="Arial" w:cs="Arial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4061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92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sh@heilmanarc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Heilman</dc:creator>
  <cp:keywords/>
  <dc:description/>
  <cp:lastModifiedBy>Bob Heilman</cp:lastModifiedBy>
  <cp:revision>3</cp:revision>
  <cp:lastPrinted>2021-01-11T21:06:00Z</cp:lastPrinted>
  <dcterms:created xsi:type="dcterms:W3CDTF">2021-01-17T17:50:00Z</dcterms:created>
  <dcterms:modified xsi:type="dcterms:W3CDTF">2021-01-17T17:55:00Z</dcterms:modified>
</cp:coreProperties>
</file>